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8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14370"/>
        <w:gridCol w:w="828"/>
        <w:gridCol w:w="828"/>
      </w:tblGrid>
      <w:tr w:rsidR="00FF6206" w:rsidRPr="00726A18" w:rsidTr="00506A85">
        <w:trPr>
          <w:gridAfter w:val="1"/>
          <w:wAfter w:w="144" w:type="dxa"/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Берілген сөздерден сөйлем құрап  талдаңыз.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哪儿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的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水果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用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汉语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说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这个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怎么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阿拉木图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吗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好吃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苹果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20-қар-17 23:01:32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 сөздерден сөйлем құрап  талдаңыз.</w:t>
            </w:r>
          </w:p>
          <w:p w:rsidR="00FF6206" w:rsidRPr="00726A18" w:rsidRDefault="00FF6206" w:rsidP="005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做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作业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6206" w:rsidRPr="00726A18" w:rsidRDefault="00FF6206" w:rsidP="005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八点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吃饭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每天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FF6206" w:rsidRPr="00726A18" w:rsidRDefault="00FF6206" w:rsidP="005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爸爸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回家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FF6206" w:rsidRPr="00726A18" w:rsidRDefault="00FF6206" w:rsidP="00506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他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上课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明天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三点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00:14:02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 сөздерден сөйлем құрап  талдаңыз.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哪，什么，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谁，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我叫加依娜。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阿塞勒是哈萨克斯坦留学生。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那时我们的老师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他是中国人。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10:19:58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9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Сөздерге   сұрақ  қойыңыз .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(1)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我是中国人。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(2)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这是汉语词典。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(3)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她是我们的老师。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(4)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这是水果。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(5)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我叫刘雨。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------------------------------------------------------------?</w:t>
                  </w: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10:22:22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Берілген сөйлемдерді болымсыз сөйлем мен сұраулы сөйлемге өзгертіп жазыңыз.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(1)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加依娜是美国人。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(2)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我叫哈依沙尔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(3)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他会说法语。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--------------------------------------?</w:t>
                  </w: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10:23:21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9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9"/>
                  </w:tblGrid>
                  <w:tr w:rsidR="00FF6206" w:rsidRPr="00726A18" w:rsidTr="00506A85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F6206" w:rsidRPr="00726A18" w:rsidRDefault="00FF6206" w:rsidP="00506A8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26A18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Сөздерге   сұрақ  қойыңыз.</w:t>
                        </w:r>
                      </w:p>
                    </w:tc>
                  </w:tr>
                </w:tbl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这是汉语词典。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她是我们的老师。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这是水果。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我叫刘雨。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------------------------------------------------------------?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10:24:14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0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Берілген сөздерді қолданып сөйлемді айақтаңдар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(1)   A.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他是谁？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     B.----------------------------------------------------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不是。。。。。。吗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(2)   A.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明天星期几？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   B.----------------------------------------------------. (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不是。。。。。。。吗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10:24:42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8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  Cөздерге сұрақ қойыңыз.</w:t>
                  </w: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这是汉语词典。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她是我们的老师。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这是水果。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我叫刘雨。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------------------------------------------------------------?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10:25:20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Сөздерді пайдаланып, берілген сөйлемге сұрақ қойыңыз .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哪，什么，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谁，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几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(1)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我叫加依娜。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(2)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阿塞勒是哈萨克斯坦留学生。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(3)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那时我们的老师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(4)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他是中国人。</w:t>
                  </w: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10:26:11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 сөйлемдерді болымсыз сөйлем мен сұраулы сөйлемге өзгертіп жазыңыз.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丽娜是美国人。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我叫哈依沙尔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他会说法语。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--------------------------------------?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10:27:03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 сөздерден сөйлем құраңыздар.</w:t>
            </w:r>
          </w:p>
          <w:p w:rsidR="00FF6206" w:rsidRPr="00726A18" w:rsidRDefault="00FF6206" w:rsidP="00506A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八点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吃饭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我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每天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</w:t>
            </w:r>
          </w:p>
          <w:p w:rsidR="00FF6206" w:rsidRPr="00726A18" w:rsidRDefault="00FF6206" w:rsidP="00506A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爸爸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回家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</w:t>
            </w:r>
          </w:p>
          <w:p w:rsidR="00FF6206" w:rsidRPr="00726A18" w:rsidRDefault="00FF6206" w:rsidP="00506A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他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上课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明天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三点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下午</w:t>
            </w:r>
          </w:p>
          <w:p w:rsidR="00FF6206" w:rsidRPr="00726A18" w:rsidRDefault="00FF6206" w:rsidP="00506A8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做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    </w:t>
            </w:r>
            <w:r w:rsidRPr="00726A18">
              <w:rPr>
                <w:rFonts w:ascii="SimSun" w:eastAsia="SimSun" w:hAnsi="SimSun" w:cs="SimSun"/>
                <w:i/>
                <w:iCs/>
                <w:color w:val="000000"/>
                <w:sz w:val="24"/>
                <w:szCs w:val="24"/>
              </w:rPr>
              <w:t>作业</w:t>
            </w:r>
            <w:r w:rsidRPr="00726A1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10:29:36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 сөздерден сөйлем құраңдар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阿拉木图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吗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好吃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苹果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哪儿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的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水果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用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汉语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说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这个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怎么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10:31:34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 сөздерді қолданып сөйлемді айақтаңдар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A.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他是谁？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B.----------------------------------------------------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 A.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明天星期几？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B.----------------------------------------------------.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10:35:05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Берілген сөйлемдерді болымсыз сөйлем мен сұраулы сөйлемге өзгертіп жазыңыз.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(1)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加依娜是美国人。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(2)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我叫哈依沙尔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？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(3)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他会说法语。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----------------------------------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--------------------------------------?</w:t>
                  </w: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10:37:18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Берілген сөздерден сөйлем құраңыздар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做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作业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(2)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八点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吃饭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每天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(3)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爸爸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回家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几点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(4)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他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上课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明天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三点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下午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10:39:19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．对不起，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来晚了。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．琳娜不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宿舍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．请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，请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         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．餐厅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哪儿？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10:44:42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．我学习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一下。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．她学习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专业。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．她是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10:45:19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．你们家有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吗？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。你们班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多少人？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学生。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我有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张照片。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 xml:space="preserve">21-қар-17 </w:t>
            </w: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10:46:05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．你们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上课。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．现在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．我的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不好。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10:48:07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．今天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很冷。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 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不舒服。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你们吃饭。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10:50:24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A:                                                                                         ?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B: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我吃了药。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 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：我请了他们。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：我给他打了一个电话。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10:51:24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：我很喜欢在中国过圣诞节。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：我能帮你买票。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；他圣诞节去上海旅游。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10:52:01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A:                                    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：他是张教授。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   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：他学习汉语。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A:                                                          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：我很忙。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10:52:47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．琳娜不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宿舍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．请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，请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         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．餐厅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哪儿？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10:53:15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．你们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上课。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．现在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．我的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不好。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来。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10:53:53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26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。你们班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多少人？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学生。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我有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张照片。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10:54:22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679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3"/>
              <w:gridCol w:w="1502"/>
              <w:gridCol w:w="237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Тиісті  сөздерді пайдаланып  бос орынды толтырыңыз.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．我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                                     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了一个漂亮姑娘。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2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．你去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                       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看病吗？</w:t>
                  </w:r>
                </w:p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请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                                    </w:t>
                  </w: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请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           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10:54:59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．他们找了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公司。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了一个漂亮姑娘。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．你去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看病吗？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10:55:12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．他们找了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公司。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了一个漂亮姑娘。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．你去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看病吗？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．李娜，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你一件事。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10:56:16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42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10"/>
              <w:gridCol w:w="7110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Тиісті  сөздерді пайдаланып  бос орынды толтырыңыз.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 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不舒服。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你们吃饭。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．他们找了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公司。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．我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                                 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了一个漂亮姑娘。</w:t>
            </w:r>
          </w:p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．你去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看病吗？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10:57:42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银行在哪儿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Tақырыбында  диалог   құрастырып   жазыңыз.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11:13:51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你喜欢吃什么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    Tақырыбында  диалог   құрастырып   жазыңыз.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11:17:55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7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生日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Tақырыбында  диалог   құрастырып   жазыңыз.</w:t>
                  </w: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11:20:39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7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我的房间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 Tақырыбында  диалог   құрастырып   жазыңыз.</w:t>
                  </w: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11:21:46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7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介绍你家人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  Tақырыбында  диалог   құрастырып   жазыңыз.</w:t>
                  </w: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11:33:29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写一封信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Тақырыбында мәтін  құрастырып   жазыңыз.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11:40:32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7"/>
            </w:tblGrid>
            <w:tr w:rsidR="00FF6206" w:rsidRPr="00726A18" w:rsidTr="00506A85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6206" w:rsidRPr="00726A18" w:rsidRDefault="00FF6206" w:rsidP="00506A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26A18">
                    <w:rPr>
                      <w:rFonts w:ascii="SimSun" w:eastAsia="SimSun" w:hAnsi="SimSun" w:cs="SimSun"/>
                      <w:color w:val="000000"/>
                      <w:sz w:val="24"/>
                      <w:szCs w:val="24"/>
                    </w:rPr>
                    <w:t>你家旁边有什么</w:t>
                  </w:r>
                  <w:r w:rsidRPr="00726A1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?  Тақырыбында мәтін  құрастырып   жазыңыз.</w:t>
                  </w:r>
                </w:p>
              </w:tc>
            </w:tr>
          </w:tbl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11:44:57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38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我在商店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Тақырыбында мәтін  құрастырып   жазыңыз.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11:46:10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一封信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Тақырыбында мәтін  құрастырып   жазыңыз.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21-қар-17 12:19:30</w:t>
            </w:r>
          </w:p>
        </w:tc>
      </w:tr>
      <w:tr w:rsidR="00FF6206" w:rsidRPr="00726A18" w:rsidTr="00506A85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726A18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6A18">
              <w:rPr>
                <w:rFonts w:ascii="SimSun" w:eastAsia="SimSun" w:hAnsi="SimSun" w:cs="SimSun"/>
                <w:color w:val="000000"/>
                <w:sz w:val="24"/>
                <w:szCs w:val="24"/>
              </w:rPr>
              <w:t>银行在哪儿</w:t>
            </w:r>
            <w:r w:rsidRPr="00726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  Тақырыбында мәтін  құрастырып   жазыңыз.</w:t>
            </w:r>
          </w:p>
        </w:tc>
        <w:tc>
          <w:tcPr>
            <w:tcW w:w="0" w:type="auto"/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6206" w:rsidRPr="00726A18" w:rsidRDefault="00FF6206" w:rsidP="0050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6206" w:rsidRDefault="00FF6206" w:rsidP="00FF6206"/>
    <w:p w:rsidR="00161806" w:rsidRDefault="00161806">
      <w:bookmarkStart w:id="0" w:name="_GoBack"/>
      <w:bookmarkEnd w:id="0"/>
    </w:p>
    <w:sectPr w:rsidR="0016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91FDB"/>
    <w:multiLevelType w:val="multilevel"/>
    <w:tmpl w:val="A488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B0"/>
    <w:rsid w:val="00161806"/>
    <w:rsid w:val="00E077B0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2019-01-13T18:03:00Z</dcterms:created>
  <dcterms:modified xsi:type="dcterms:W3CDTF">2019-01-13T18:04:00Z</dcterms:modified>
</cp:coreProperties>
</file>